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9. SINIF  TEKNK RESM(MVTT)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Dönem 2. Sınav 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iletki yazı şablonları pergel yapı resimleri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