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10. SINIF  BAKıM ONARıM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