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11. SINIF  HİDROLİK PNöMATİK DEVRE ÇİZİMLERİ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