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12. SINIF  ÜRüN TASARıMı VE PROTOTP YAPMA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