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OFS UYGULAMALARı(M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