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12. SINIF  KOOPERATİFçİLİK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