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GüZELLK HZMETLER ALANI 12. SINIF  KADıN SAç RENKLENDRME TEKNKLER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