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BRO YöNETİMİ ALANI 9. SINIF  BRO TEKNOLOJİLERİ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