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BüRO YöNETM ALANI 11. SINIF  YAZışMA VE DOSYALAMA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