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SAğLıK HZMETLER ALANI 10. SINIF  ENFEKSYON HASTALıKLARı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