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EBE YARDıMCıLığı MESLEK UYGULAMALAR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