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SSTEM HASTALıKLARı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