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SAğLıK HZMETLER ALANI 12. SINIF  AFETLE MCADELE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