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12. SINIF  ENGELLİ BAKıMı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