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SALıK HİZMETLERİ ALANI 12. SINIF  SALıK TURİZMİ MERKEZLERİ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