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METAL TEKNOLOJİSİ ALANI 10. SINIF  TEMEL KAYNAK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