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11. SINIF  METAL DOğRAMA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