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METAL TEKNOLOJİSİ ALANI 12. SINIF  METAL YZEY VE MUAYENE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