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KONAKLAMA VE SEYAHAT HZMETLER ALANI 9. SINIF  GENEL TURZM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