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9. SINIF  BRLEşTRME TEKNKLER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AĞAÇ HAZIRLIĞI</w:t>
              <w:br/>
              <w:t>1. AHŞAP ATÖLYELERİNDE İŞ SAĞLIĞI VE GÜVENLİĞİ</w:t>
              <w:br/>
              <w:t>A. Ahşap ve Mobilya İmalat Sektöründe Kazalar Hastalıklar ve Tehlikeler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İş Sağlığı ve Güvenliği </w:t>
              <w:br/>
              <w:t>C. Bireysel ve Çalışma Ortamı Açısından Alınması Gereken Tedbirler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AĞACIN FİZİKSEL YAPISI HASTALIKLARI VE KUSURLARI </w:t>
              <w:br/>
              <w:t>A. Ağacın Yapısı ve Kısımları </w:t>
              <w:br/>
              <w:t>B. Ağaç Malzemenin Kimyasal Özellikleri </w:t>
            </w:r>
          </w:p>
        </w:tc>
        <w:tc>
          <w:tcPr>
            <w:tcW w:w="3260" w:type="dxa"/>
            <w:vAlign w:val="center"/>
          </w:tcPr>
          <w:p w:rsidR="00C60E81" w:rsidRPr="00C60E81" w:rsidRDefault="00C60E81" w:rsidP="00262F51">
            <w:pPr>
              <w:rPr>
                <w:sz w:val="14"/>
                <w:szCs w:val="14"/>
              </w:rPr>
            </w:pPr>
            <w:r w:rsidRPr="00C60E81">
              <w:rPr>
                <w:sz w:val="14"/>
                <w:szCs w:val="14"/>
              </w:rPr>
              <w:t>Ağacın fiziksel yapısını ve ağaç kusurlarını ağaç örnekleri üzerinde görerek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Ağaç Malzemenin Fiziksel Özellikleri </w:t>
              <w:br/>
              <w:t>Ç. Ağacın Hastalıkları Ve Kusurları </w:t>
            </w:r>
          </w:p>
        </w:tc>
        <w:tc>
          <w:tcPr>
            <w:tcW w:w="3260" w:type="dxa"/>
            <w:vAlign w:val="center"/>
          </w:tcPr>
          <w:p w:rsidR="00C60E81" w:rsidRPr="00C60E81" w:rsidRDefault="00C60E81" w:rsidP="00262F51">
            <w:pPr>
              <w:rPr>
                <w:sz w:val="14"/>
                <w:szCs w:val="14"/>
              </w:rPr>
            </w:pPr>
            <w:r w:rsidRPr="00C60E81">
              <w:rPr>
                <w:sz w:val="14"/>
                <w:szCs w:val="14"/>
              </w:rPr>
              <w:t>Ağacın fiziksel yapısını ve ağaç kusurlarını ağaç örnekleri üzerinde görerek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AĞAÇ ÇEŞİTLERİ </w:t>
              <w:br/>
              <w:t>A. İğne Yapraklı Ağaçlar </w:t>
              <w:br/>
              <w:t>B. Geniş Yapraklı Ağaçlar </w:t>
            </w:r>
          </w:p>
        </w:tc>
        <w:tc>
          <w:tcPr>
            <w:tcW w:w="3260" w:type="dxa"/>
            <w:vAlign w:val="center"/>
          </w:tcPr>
          <w:p w:rsidR="00C60E81" w:rsidRPr="00C60E81" w:rsidRDefault="00C60E81" w:rsidP="00262F51">
            <w:pPr>
              <w:rPr>
                <w:sz w:val="14"/>
                <w:szCs w:val="14"/>
              </w:rPr>
            </w:pPr>
            <w:r w:rsidRPr="00C60E81">
              <w:rPr>
                <w:sz w:val="14"/>
                <w:szCs w:val="14"/>
              </w:rPr>
              <w:t>Ağaç çeşitlerini ağaç örnekleri içerisinden seçerek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TABİİ DOĞAL VE TEKNİK SUNİ KURUTMA</w:t>
              <w:br/>
              <w:t>A. Ağaç-Nem İlişkisi</w:t>
              <w:br/>
              <w:t>B. Ağacın Kurutulması </w:t>
            </w:r>
          </w:p>
        </w:tc>
        <w:tc>
          <w:tcPr>
            <w:tcW w:w="3260" w:type="dxa"/>
            <w:vAlign w:val="center"/>
          </w:tcPr>
          <w:p w:rsidR="00C60E81" w:rsidRPr="00C60E81" w:rsidRDefault="00C60E81" w:rsidP="00262F51">
            <w:pPr>
              <w:rPr>
                <w:sz w:val="14"/>
                <w:szCs w:val="14"/>
              </w:rPr>
            </w:pPr>
            <w:r w:rsidRPr="00C60E81">
              <w:rPr>
                <w:sz w:val="14"/>
                <w:szCs w:val="14"/>
              </w:rPr>
              <w:t>Doğal ve suni kurutmayı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İSTİFLEME VE DEPOLAMA</w:t>
              <w:br/>
              <w:t>A. İstif </w:t>
              <w:br/>
              <w:t>B. İstif Çeşitleri </w:t>
              <w:br/>
              <w:t>1. Blok İstif </w:t>
            </w:r>
          </w:p>
        </w:tc>
        <w:tc>
          <w:tcPr>
            <w:tcW w:w="3260" w:type="dxa"/>
            <w:vAlign w:val="center"/>
          </w:tcPr>
          <w:p w:rsidR="00C60E81" w:rsidRPr="00C60E81" w:rsidRDefault="00C60E81" w:rsidP="00262F51">
            <w:pPr>
              <w:rPr>
                <w:sz w:val="14"/>
                <w:szCs w:val="14"/>
              </w:rPr>
            </w:pPr>
            <w:r w:rsidRPr="00C60E81">
              <w:rPr>
                <w:sz w:val="14"/>
                <w:szCs w:val="14"/>
              </w:rPr>
              <w:t>Ahşap malzemeyi istifleme kurullarına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Sandık İstif </w:t>
              <w:br/>
              <w:t>3. Çapraz İstif</w:t>
              <w:br/>
              <w:t>4. Üçgen İstif </w:t>
              <w:br/>
              <w:t>5. Makaslama İstif  </w:t>
              <w:br/>
              <w:t/>
              <w:br/>
              <w:t>1.Dönem 1.Sınav </w:t>
            </w:r>
          </w:p>
        </w:tc>
        <w:tc>
          <w:tcPr>
            <w:tcW w:w="3260" w:type="dxa"/>
            <w:vAlign w:val="center"/>
          </w:tcPr>
          <w:p w:rsidR="00C60E81" w:rsidRPr="00C60E81" w:rsidRDefault="00C60E81" w:rsidP="00262F51">
            <w:pPr>
              <w:rPr>
                <w:sz w:val="14"/>
                <w:szCs w:val="14"/>
              </w:rPr>
            </w:pPr>
            <w:r w:rsidRPr="00C60E81">
              <w:rPr>
                <w:sz w:val="14"/>
                <w:szCs w:val="14"/>
              </w:rPr>
              <w:t>Ahşap malzemeyi istifleme kurullarına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AHŞAPTA ELDE RENDELEME VE KESME</w:t>
              <w:br/>
              <w:t>1. AĞAÇ İŞLERİNDE KULLANILAN EL ALETLERİ VE TAKIMLARI </w:t>
              <w:br/>
              <w:t>A. Rendeleme Aletleri </w:t>
              <w:br/>
              <w:t>B. Kesici Kalemler  </w:t>
              <w:br/>
              <w:t/>
            </w:r>
          </w:p>
        </w:tc>
        <w:tc>
          <w:tcPr>
            <w:tcW w:w="3260" w:type="dxa"/>
            <w:vAlign w:val="center"/>
          </w:tcPr>
          <w:p w:rsidR="00C60E81" w:rsidRPr="00C60E81" w:rsidRDefault="00C60E81" w:rsidP="00262F51">
            <w:pPr>
              <w:rPr>
                <w:sz w:val="14"/>
                <w:szCs w:val="14"/>
              </w:rPr>
            </w:pPr>
            <w:r w:rsidRPr="00C60E81">
              <w:rPr>
                <w:sz w:val="14"/>
                <w:szCs w:val="14"/>
              </w:rPr>
              <w:t>1. Dönem 1. Sınav Ağaç işlerinde kullanılan el alet ve takımlarını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Vurma ve Bağlama Aletleri </w:t>
              <w:br/>
              <w:t>Ç. Ölçme Markalama ve Kontrol Aletleri </w:t>
              <w:br/>
              <w:t>D. Perdah Aletleri Eğe ve Törpüler</w:t>
              <w:br/>
              <w:t>E. Kesme Aletleri </w:t>
            </w:r>
          </w:p>
        </w:tc>
        <w:tc>
          <w:tcPr>
            <w:tcW w:w="3260" w:type="dxa"/>
            <w:vAlign w:val="center"/>
          </w:tcPr>
          <w:p w:rsidR="00C60E81" w:rsidRPr="00C60E81" w:rsidRDefault="00C60E81" w:rsidP="00262F51">
            <w:pPr>
              <w:rPr>
                <w:sz w:val="14"/>
                <w:szCs w:val="14"/>
              </w:rPr>
            </w:pPr>
            <w:r w:rsidRPr="00C60E81">
              <w:rPr>
                <w:sz w:val="14"/>
                <w:szCs w:val="14"/>
              </w:rPr>
              <w:t>Ağaç işlerinde kullanılan el alet ve takımlarını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SEKTÖRÜNDE KULLANILAN İŞ TEZGÂHLARI </w:t>
              <w:br/>
              <w:t>A. İş Tezgahı ve Çeşitleri </w:t>
              <w:br/>
              <w:t>B. İş Tezgahlarının Kullanımı ve Bakımı </w:t>
            </w:r>
          </w:p>
        </w:tc>
        <w:tc>
          <w:tcPr>
            <w:tcW w:w="3260" w:type="dxa"/>
            <w:vAlign w:val="center"/>
          </w:tcPr>
          <w:p w:rsidR="00C60E81" w:rsidRPr="00C60E81" w:rsidRDefault="00C60E81" w:rsidP="00262F51">
            <w:pPr>
              <w:rPr>
                <w:sz w:val="14"/>
                <w:szCs w:val="14"/>
              </w:rPr>
            </w:pPr>
            <w:r w:rsidRPr="00C60E81">
              <w:rPr>
                <w:sz w:val="14"/>
                <w:szCs w:val="14"/>
              </w:rPr>
              <w:t>Mobilya sektöründe kullanılan iş tezgâhlarını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İŞLEME TAKIMLARININ HAZIRLANMASI</w:t>
              <w:br/>
              <w:t>A. Kaba Bileme </w:t>
              <w:br/>
              <w:t>B. İnce Bileme </w:t>
              <w:br/>
              <w:t>Uygulama Yaprağı 1A </w:t>
            </w:r>
          </w:p>
        </w:tc>
        <w:tc>
          <w:tcPr>
            <w:tcW w:w="3260" w:type="dxa"/>
            <w:vAlign w:val="center"/>
          </w:tcPr>
          <w:p w:rsidR="00C60E81" w:rsidRPr="00C60E81" w:rsidRDefault="00C60E81" w:rsidP="00262F51">
            <w:pPr>
              <w:rPr>
                <w:sz w:val="14"/>
                <w:szCs w:val="14"/>
              </w:rPr>
            </w:pPr>
            <w:r w:rsidRPr="00C60E81">
              <w:rPr>
                <w:sz w:val="14"/>
                <w:szCs w:val="14"/>
              </w:rPr>
              <w:t>İşe uygun araç-gereç malzeme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1B </w:t>
              <w:br/>
              <w:t>C. Testere Bileme </w:t>
              <w:br/>
              <w:t>4. EL TAKIMLARI İLE RENDELEME</w:t>
              <w:br/>
              <w:t>A. Yüz Rendeleme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rendesi ile rendeleyerek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Cumba Rendeleme </w:t>
              <w:br/>
              <w:t>C. Makta Rendeleme </w:t>
              <w:br/>
              <w:t>Uygulama Yaprağı 2A </w:t>
              <w:br/>
              <w:t>Uygulama Yaprağı 2B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rendesi ile rendeleyerek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 TAKIMLARI İLE KESME </w:t>
              <w:br/>
              <w:t>A. Enine Kesme </w:t>
              <w:br/>
              <w:t>B. Boyuna Kesme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testeresi ile keserek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3A </w:t>
              <w:br/>
              <w:t>Uygulama Yaprağı 3B </w:t>
              <w:br/>
              <w:t>1.Dönem 2.Sınav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testeresi ile keserek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AHŞAPTA ELDE BİRLEŞTİRMELER </w:t>
              <w:br/>
              <w:t>1. EN BİRLEŞTİRMELER</w:t>
              <w:br/>
              <w:t>Bilgi Yaprağı 1 </w:t>
              <w:br/>
              <w:t>Uygulama Yaprağı 1 </w:t>
              <w:br/>
              <w:t>Bilgi Yaprağı 2 </w:t>
              <w:br/>
              <w:t>Uygulama Yaprağı 2A </w:t>
            </w:r>
          </w:p>
        </w:tc>
        <w:tc>
          <w:tcPr>
            <w:tcW w:w="3260" w:type="dxa"/>
            <w:vAlign w:val="center"/>
          </w:tcPr>
          <w:p w:rsidR="00C60E81" w:rsidRPr="00C60E81" w:rsidRDefault="00C60E81" w:rsidP="00262F51">
            <w:pPr>
              <w:rPr>
                <w:sz w:val="14"/>
                <w:szCs w:val="14"/>
              </w:rPr>
            </w:pPr>
            <w:r w:rsidRPr="00C60E81">
              <w:rPr>
                <w:sz w:val="14"/>
                <w:szCs w:val="14"/>
              </w:rPr>
              <w:t>1. Dönem 2. Sınav El takımları ile istenilen ölçülerde en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2B </w:t>
              <w:br/>
              <w:t>Bilgi Yaprağı 3 </w:t>
              <w:br/>
              <w:t>Uygulama Yaprağı 3A </w:t>
              <w:br/>
              <w:t>Uygulama Yaprağı 3B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en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4 </w:t>
              <w:br/>
              <w:t>Uygulama Yaprağı 4A </w:t>
              <w:br/>
              <w:t>Uygulama Yaprağı 4B </w:t>
              <w:br/>
              <w:t>Bilgi Yaprağı 5 </w:t>
              <w:br/>
              <w:t>Uygulama Yaprağı 5A </w:t>
              <w:br/>
              <w:t>Uygulama Yaprağı 5B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en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DELİK DELME İŞLEMLERİ</w:t>
              <w:br/>
              <w:t>A. Delme Aletleri </w:t>
              <w:br/>
              <w:t>B. Delik Makineleri </w:t>
            </w:r>
          </w:p>
        </w:tc>
        <w:tc>
          <w:tcPr>
            <w:tcW w:w="3260" w:type="dxa"/>
            <w:vAlign w:val="center"/>
          </w:tcPr>
          <w:p w:rsidR="00C60E81" w:rsidRPr="00C60E81" w:rsidRDefault="00C60E81" w:rsidP="00262F51">
            <w:pPr>
              <w:rPr>
                <w:sz w:val="14"/>
                <w:szCs w:val="14"/>
              </w:rPr>
            </w:pPr>
            <w:r w:rsidRPr="00C60E81">
              <w:rPr>
                <w:sz w:val="14"/>
                <w:szCs w:val="14"/>
              </w:rPr>
              <w:t>. Delik makinelerinde istenilen ölçülerde delme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BOY BİRLEŞTİRMELER</w:t>
              <w:br/>
              <w:t>Bilgi Yaprağı 1 </w:t>
              <w:br/>
              <w:t>Uygulama Yaprağı 1A </w:t>
              <w:br/>
              <w:t>Uygulama Yaprağı 1B </w:t>
            </w:r>
          </w:p>
        </w:tc>
        <w:tc>
          <w:tcPr>
            <w:tcW w:w="3260" w:type="dxa"/>
            <w:vAlign w:val="center"/>
          </w:tcPr>
          <w:p w:rsidR="00C60E81" w:rsidRPr="00C60E81" w:rsidRDefault="00C60E81" w:rsidP="00262F51">
            <w:pPr>
              <w:rPr>
                <w:sz w:val="14"/>
                <w:szCs w:val="14"/>
              </w:rPr>
            </w:pPr>
            <w:r w:rsidRPr="00C60E81">
              <w:rPr>
                <w:sz w:val="14"/>
                <w:szCs w:val="14"/>
              </w:rPr>
              <w:t>3. El takımları ile istenilen ölçülerde boy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2 </w:t>
              <w:br/>
              <w:t>Uygulama Yaprağı 2A </w:t>
              <w:br/>
              <w:t>Uygulama Yaprağı 2B </w:t>
              <w:br/>
              <w:t>Bilgi Yaprağı 3 </w:t>
              <w:br/>
              <w:t>Uygulama Yaprağı 3A</w:t>
              <w:br/>
              <w:t>Uygulama Yaprağı 3B </w:t>
            </w:r>
          </w:p>
        </w:tc>
        <w:tc>
          <w:tcPr>
            <w:tcW w:w="3260" w:type="dxa"/>
            <w:vAlign w:val="center"/>
          </w:tcPr>
          <w:p w:rsidR="00C60E81" w:rsidRPr="00C60E81" w:rsidRDefault="00C60E81" w:rsidP="00262F51">
            <w:pPr>
              <w:rPr>
                <w:sz w:val="14"/>
                <w:szCs w:val="14"/>
              </w:rPr>
            </w:pPr>
            <w:r w:rsidRPr="00C60E81">
              <w:rPr>
                <w:sz w:val="14"/>
                <w:szCs w:val="14"/>
              </w:rPr>
              <w:t>4. El takımları ile istenilen ölçülerde boy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ÇERÇEVE KÖŞE BİRLEŞTİRMELER </w:t>
              <w:br/>
              <w:t>Bilgi Yaprağı 1 </w:t>
              <w:br/>
              <w:t>Uygulama Yaprağı 1A </w:t>
              <w:br/>
              <w:t>Uygulama Yaprağı 1B </w:t>
              <w:br/>
              <w:t>Bilgi Yaprağı 2 </w:t>
              <w:br/>
              <w:t>Uygulama Yaprağı 2A </w:t>
              <w:br/>
              <w:t>Uygulama Yaprağı 2B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çerçeve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3 </w:t>
              <w:br/>
              <w:t>Uygulama Yaprağı 3A </w:t>
              <w:br/>
              <w:t>Uygulama Yaprağı 3B </w:t>
              <w:br/>
              <w:t>Bilgi Yaprağı 4 </w:t>
              <w:br/>
              <w:t>Uygulama Yaprağı 4A </w:t>
              <w:br/>
              <w:t>Uygulama Yaprağı 4B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çerçeve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KÖŞE BİRLEŞTİRMELER</w:t>
              <w:br/>
              <w:t>Bilgi Yaprağı 1 </w:t>
              <w:br/>
              <w:t>Uygulama Yaprağı 1A </w:t>
              <w:br/>
              <w:t>Uygulama Yaprağı 1B </w:t>
              <w:br/>
              <w:t>Bilgi Yaprağı 2 </w:t>
              <w:br/>
              <w:t>Uygulama Yaprağı 2A  </w:t>
              <w:br/>
              <w:t/>
              <w:br/>
              <w:t>2.Dönem 1.Sınav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2B </w:t>
              <w:br/>
              <w:t>Bilgi Yaprağı 3 </w:t>
              <w:br/>
              <w:t>Uygulama Yaprağı 3A </w:t>
              <w:br/>
              <w:t>Uygulama Yaprağı 3B </w:t>
            </w:r>
          </w:p>
        </w:tc>
        <w:tc>
          <w:tcPr>
            <w:tcW w:w="3260" w:type="dxa"/>
            <w:vAlign w:val="center"/>
          </w:tcPr>
          <w:p w:rsidR="00C60E81" w:rsidRPr="00C60E81" w:rsidRDefault="00C60E81" w:rsidP="00262F51">
            <w:pPr>
              <w:rPr>
                <w:sz w:val="14"/>
                <w:szCs w:val="14"/>
              </w:rPr>
            </w:pPr>
            <w:r w:rsidRPr="00C60E81">
              <w:rPr>
                <w:sz w:val="14"/>
                <w:szCs w:val="14"/>
              </w:rPr>
              <w:t>2. Dönem 1. Sınav El takımları ile istenilen ölçülerde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AYAK KAYIT BİRLEŞTİRMELER</w:t>
              <w:br/>
              <w:t>Bilgi Yaprağı 1 </w:t>
              <w:br/>
              <w:t>Uygulama Yaprağı 1A </w:t>
              <w:br/>
              <w:t>Uygulama Yaprağı 1B </w:t>
              <w:br/>
              <w:t>Bilgi Yaprağı 2 </w:t>
              <w:br/>
              <w:t>Uygulama Yaprağı 2A </w:t>
              <w:br/>
              <w:t>Uygulama Yaprağı 2B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ayak kayıt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3 </w:t>
              <w:br/>
              <w:t>Uygulama Yaprağı 3A </w:t>
              <w:br/>
              <w:t>Uygulama Yaprağı 3B </w:t>
              <w:br/>
              <w:t>Bilgi Yaprağı 4 </w:t>
              <w:br/>
              <w:t>Uygulama Yaprağı 4A </w:t>
              <w:br/>
              <w:t>Uygulama Yaprağı 4B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ayak kayıt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MAKİNELERDE RENDELEME VE ÖLÇÜLENDİRME </w:t>
              <w:br/>
              <w:t>1. PLANYA MAKİNESİ </w:t>
              <w:br/>
              <w:t>A. Planya Makinesi İş Sağlığı ve Güvenliği Tedbirleri </w:t>
              <w:br/>
              <w:t>B. Planya Makinesinde Çalışırken Dikkat Edilecek Hususlar  </w:t>
              <w:br/>
              <w:t/>
            </w:r>
          </w:p>
        </w:tc>
        <w:tc>
          <w:tcPr>
            <w:tcW w:w="3260" w:type="dxa"/>
            <w:vAlign w:val="center"/>
          </w:tcPr>
          <w:p w:rsidR="00C60E81" w:rsidRPr="00C60E81" w:rsidRDefault="00C60E81" w:rsidP="00262F51">
            <w:pPr>
              <w:rPr>
                <w:sz w:val="14"/>
                <w:szCs w:val="14"/>
              </w:rPr>
            </w:pPr>
            <w:r w:rsidRPr="00C60E81">
              <w:rPr>
                <w:sz w:val="14"/>
                <w:szCs w:val="14"/>
              </w:rPr>
              <w:t>Planya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Planya Makinesi Çalışma Düzeni ve Tabla Ayarları </w:t>
              <w:br/>
              <w:t>Ç. Planya Makinesinde Rendeleme Kuralları </w:t>
              <w:br/>
              <w:t>D. Planya Makinesinde Yüz Rendeleme </w:t>
              <w:br/>
              <w:t>E. Planya Makinesinde Cumba Rendeleme </w:t>
            </w:r>
          </w:p>
        </w:tc>
        <w:tc>
          <w:tcPr>
            <w:tcW w:w="3260" w:type="dxa"/>
            <w:vAlign w:val="center"/>
          </w:tcPr>
          <w:p w:rsidR="00C60E81" w:rsidRPr="00C60E81" w:rsidRDefault="00C60E81" w:rsidP="00262F51">
            <w:pPr>
              <w:rPr>
                <w:sz w:val="14"/>
                <w:szCs w:val="14"/>
              </w:rPr>
            </w:pPr>
            <w:r w:rsidRPr="00C60E81">
              <w:rPr>
                <w:sz w:val="14"/>
                <w:szCs w:val="14"/>
              </w:rPr>
              <w:t>Planya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KALINLIK MAKİNESİ</w:t>
              <w:br/>
              <w:t>A. Kalınlık Makinesi İş Sağlığı ve Güvenliği Tedbirleri </w:t>
              <w:br/>
              <w:t>B. Kalınlık Makinesinde Çalışırken Dikkat Edilmesi Gereken Hususlar </w:t>
            </w:r>
          </w:p>
        </w:tc>
        <w:tc>
          <w:tcPr>
            <w:tcW w:w="3260" w:type="dxa"/>
            <w:vAlign w:val="center"/>
          </w:tcPr>
          <w:p w:rsidR="00C60E81" w:rsidRPr="00C60E81" w:rsidRDefault="00C60E81" w:rsidP="00262F51">
            <w:pPr>
              <w:rPr>
                <w:sz w:val="14"/>
                <w:szCs w:val="14"/>
              </w:rPr>
            </w:pPr>
            <w:r w:rsidRPr="00C60E81">
              <w:rPr>
                <w:sz w:val="14"/>
                <w:szCs w:val="14"/>
              </w:rPr>
              <w:t>Kalınlık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Kalınlık Makinesi Çalışma Düzeni ve Tabla Ayarları </w:t>
              <w:br/>
              <w:t>Ç. Kalınlık Makinesinde Rendeleme Kuralları </w:t>
              <w:br/>
              <w:t>D. Kalınlık Makinesinde Yüz Rendeleme </w:t>
            </w:r>
          </w:p>
        </w:tc>
        <w:tc>
          <w:tcPr>
            <w:tcW w:w="3260" w:type="dxa"/>
            <w:vAlign w:val="center"/>
          </w:tcPr>
          <w:p w:rsidR="00C60E81" w:rsidRPr="00C60E81" w:rsidRDefault="00C60E81" w:rsidP="00262F51">
            <w:pPr>
              <w:rPr>
                <w:sz w:val="14"/>
                <w:szCs w:val="14"/>
              </w:rPr>
            </w:pPr>
            <w:r w:rsidRPr="00C60E81">
              <w:rPr>
                <w:sz w:val="14"/>
                <w:szCs w:val="14"/>
              </w:rPr>
              <w:t>Kalınlık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ŞERİT TESTERE MAKİNESİ </w:t>
              <w:br/>
              <w:t>A. Şerit Testere Makinesi İş Sağlığı ve Güvenliği Tedbirleri </w:t>
              <w:br/>
              <w:t>B. Şerit Testere Makinesinde Çalışırken Dikkat Edilmesi Gereken Hususlar </w:t>
              <w:br/>
              <w:t>C. Şerit Testere Makinesinde Çalışma Düzeni ve Tabla Ayarları </w:t>
              <w:br/>
              <w:t>Ç. Şerit Testere Makinesinde Boy ve Elyaf Yönünde Kesme Kuralları </w:t>
              <w:br/>
              <w:t>D. Şerit Testere Makinesinde Kaba Kesim Yapma Kuralları  </w:t>
              <w:br/>
              <w:t/>
            </w:r>
          </w:p>
        </w:tc>
        <w:tc>
          <w:tcPr>
            <w:tcW w:w="3260" w:type="dxa"/>
            <w:vAlign w:val="center"/>
          </w:tcPr>
          <w:p w:rsidR="00C60E81" w:rsidRPr="00C60E81" w:rsidRDefault="00C60E81" w:rsidP="00262F51">
            <w:pPr>
              <w:rPr>
                <w:sz w:val="14"/>
                <w:szCs w:val="14"/>
              </w:rPr>
            </w:pPr>
            <w:r w:rsidRPr="00C60E81">
              <w:rPr>
                <w:sz w:val="14"/>
                <w:szCs w:val="14"/>
              </w:rPr>
              <w:t>Şerit testere makinesinde istenilen ölçülerde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DAİRE TESTERE MAKİNESİ </w:t>
              <w:br/>
              <w:t>A. Daire Testere Makinesi İş Sağlığı ve Güvenliği Tedbirleri </w:t>
              <w:br/>
              <w:t>B. Daire Testere Makinesinde Çalışırken Dikkat Edilmesi Gereken Hususlar </w:t>
              <w:br/>
              <w:t>C. Daire Testere Makinesi Siper ve Testere Ayarları </w:t>
              <w:br/>
              <w:t>Ç. Daire Testere Makinesinde Kesme Kuralları </w:t>
            </w:r>
          </w:p>
        </w:tc>
        <w:tc>
          <w:tcPr>
            <w:tcW w:w="3260" w:type="dxa"/>
            <w:vAlign w:val="center"/>
          </w:tcPr>
          <w:p w:rsidR="00C60E81" w:rsidRPr="00C60E81" w:rsidRDefault="00C60E81" w:rsidP="00262F51">
            <w:pPr>
              <w:rPr>
                <w:sz w:val="14"/>
                <w:szCs w:val="14"/>
              </w:rPr>
            </w:pPr>
            <w:r w:rsidRPr="00C60E81">
              <w:rPr>
                <w:sz w:val="14"/>
                <w:szCs w:val="14"/>
              </w:rPr>
              <w:t>2. Dönem 2. Sınav Daire testere makinesinde istenilen ölçülerde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 RESMİNE UYGUN AHŞAP ELBİSE ASKILIĞI YAPMA</w:t>
              <w:br/>
              <w:t>Bilgi Yaprağı 1 </w:t>
              <w:br/>
              <w:t>Uygulama Yaprağı 1A </w:t>
              <w:br/>
              <w:t>Uygulama Yaprağı 1B </w:t>
              <w:br/>
              <w:t>Uygulama Yaprağı 1C </w:t>
              <w:br/>
              <w:t>Uygulama Yaprağı 1D  </w:t>
              <w:br/>
              <w:t>2.Dönem 2.Sınav </w:t>
            </w:r>
          </w:p>
        </w:tc>
        <w:tc>
          <w:tcPr>
            <w:tcW w:w="3260" w:type="dxa"/>
            <w:vAlign w:val="center"/>
          </w:tcPr>
          <w:p w:rsidR="00C60E81" w:rsidRPr="00C60E81" w:rsidRDefault="00C60E81" w:rsidP="00262F51">
            <w:pPr>
              <w:rPr>
                <w:sz w:val="14"/>
                <w:szCs w:val="14"/>
              </w:rPr>
            </w:pPr>
            <w:r w:rsidRPr="00C60E81">
              <w:rPr>
                <w:sz w:val="14"/>
                <w:szCs w:val="14"/>
              </w:rPr>
              <w:t>İş resmine uygun ahşap elbise askılığı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İŞ RESMİN UYGUN AHŞAP ÇERÇEVE YAPMA</w:t>
              <w:br/>
              <w:t>Bilgi Yaprağı 1 </w:t>
              <w:br/>
              <w:t>Uygulama Yaprağı 1A</w:t>
            </w:r>
          </w:p>
        </w:tc>
        <w:tc>
          <w:tcPr>
            <w:tcW w:w="3260" w:type="dxa"/>
            <w:vAlign w:val="center"/>
          </w:tcPr>
          <w:p w:rsidR="00C60E81" w:rsidRPr="00C60E81" w:rsidRDefault="00C60E81" w:rsidP="00262F51">
            <w:pPr>
              <w:rPr>
                <w:sz w:val="14"/>
                <w:szCs w:val="14"/>
              </w:rPr>
            </w:pPr>
            <w:r w:rsidRPr="00C60E81">
              <w:rPr>
                <w:sz w:val="14"/>
                <w:szCs w:val="14"/>
              </w:rPr>
              <w:t>İş resmine uygun ahşap çerçeve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Rendeler kesici kalem çekiç kerpeten tornavida işkence kumpas eğe testere iş tezgahı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