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MAKNE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TEMEL İŞLEM MAKİNELERİ</w:t>
              <w:br/>
              <w:t>1.	Planya Makinesi</w:t>
              <w:br/>
              <w:t>1.1.	Kişisel Koruyucu Donanımlar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Ahşap Atölyesinde Alınacak İş Sağlığı Ve Güvenliği Kuralları </w:t>
              <w:br/>
              <w:t>1.3.	Planya Makinesi Ve Genel Yapısı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Makinede Çalışma Güvenliği</w:t>
              <w:br/>
              <w:t>1.5.	Planya Bıçaklarının Sökülüp Takılması </w:t>
              <w:br/>
              <w:t>1.6.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Kalınlık Makinesi</w:t>
              <w:br/>
              <w:t>2.1.	Makinenin Tanımı Ve Genel Yapısı</w:t>
              <w:br/>
              <w:t>2.2.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kalınlık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Bıçaklarının Sökülüp Takılması </w:t>
              <w:br/>
              <w:t>2.4.	Kalınlık Makinesinde Muhtemel Hata Ve Sebepleri </w:t>
              <w:br/>
              <w:t>2.5.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kalınlık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w:t>
              <w:br/>
              <w:t>3.1.	Makinenin Tanımı Ve Genel Yapısı</w:t>
              <w:br/>
              <w:t>3.2.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Şerit Testere Lamasının Sökülüp Takılması</w:t>
              <w:br/>
              <w:t>3.4.	Şerit Testere Makinesinde Muhtemel Hata Ve Sebepleri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Şerit Testere Makinesinde Muhtemel Hata Ve Sebepleri</w:t>
              <w:br/>
              <w:t>3.5.	Makinenin Bakımı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w:t>
              <w:br/>
              <w:t>4.1.	Makinenin Tanımı Ve Genel Yapısı </w:t>
              <w:br/>
              <w:t>4.2.	Makinede Çalışma Güvenliği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uygun olarak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 Testere Bıçağının Sökülüp Takılması</w:t>
              <w:br/>
              <w:t>4.4.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ŞEKİLLENDİRME MAKİNELERİ</w:t>
              <w:br/>
              <w:t>1.	Freze Makineleri</w:t>
              <w:br/>
              <w:t>1.1.	Yatay Freze Makinesinin Tanımı Ve Genel Yapısı</w:t>
              <w:br/>
              <w:t>1.2.	Yatay Freze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Yatay Freze Makinesinin Bıçaklarının Sökülüp Takılması </w:t>
              <w:br/>
              <w:t>1.4.	Yatay Freze Makinesinde Kullanılan Kalıp Ve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Dikey Freze Makinesinin Tanımı Ve Genel Yapısı</w:t>
              <w:br/>
              <w:t>1.6.	Dikey Freze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Dikey Freze Makinesinin Bıçaklarının Sökülüp Takılması</w:t>
              <w:br/>
              <w:t>1.8.	Dikey Freze Makinesinde Kullanılan Kalıp Ve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Makineleri</w:t>
              <w:br/>
              <w:t>2.1.	Yatay Delik Makinesinin Tanımı Ve Genel Yapısı</w:t>
              <w:br/>
              <w:t>2.2.	Yatay Delik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Yatay Delik Makinesine Matkap Takma </w:t>
              <w:br/>
              <w:t>2.4.	Dikey Delik Makinesinin Tanımı Ve Genel Yapısı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Dikey Delik Makinesinde Çalışma Güvenliği </w:t>
              <w:br/>
              <w:t>2.6.	Dikey Delik Makinesinde Matkap Takma </w:t>
              <w:br/>
              <w:t>2.7.	Makinelerin Bakımları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Torna Makineleri</w:t>
              <w:br/>
              <w:t>3.1.	Makinenin Tanımı Ve Genel Yapısı</w:t>
              <w:br/>
              <w:t>3.2.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Torna Makinesi Eklentileri </w:t>
              <w:br/>
              <w:t>3.4.	Torna Makinesinde Kullanılan Ölçme Aletleri </w:t>
              <w:br/>
              <w:t>3.5.	Torna Kalemleri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Tornalama Yöntemleri </w:t>
              <w:br/>
              <w:t>3.7.	Torna Makinesi Çeşitleri </w:t>
              <w:br/>
              <w:t>3.8.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EL MAKİNELERİ</w:t>
              <w:br/>
              <w:t>1.	El Freze Makinesi</w:t>
              <w:br/>
              <w:t>1.1.	Makinenin Tanımı Ve Genel Yapısı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freze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Makinede Çalışma Güvenliği </w:t>
              <w:br/>
              <w:t>1.3.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freze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Planya Makinesi</w:t>
              <w:br/>
              <w:t>2.1.	Makinenin Tanımı Ve Genel Yapısı</w:t>
              <w:br/>
              <w:t>2.2.	Makinede Çalışma Güvenliği </w:t>
              <w:br/>
              <w:t>2.3.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 Dekupaj Makinesi</w:t>
              <w:br/>
              <w:t>3.1.	Makinenin Tanımı Ve Genel Yapısı</w:t>
              <w:br/>
              <w:t>3.2.	Makinede Çalışma Güvenliği </w:t>
              <w:br/>
              <w:t>3.3.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dekupaj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 Daire Testere Makinesi</w:t>
              <w:br/>
              <w:t>4.1.	Makinenin Tanımı Ve Genel Yapısı</w:t>
              <w:br/>
              <w:t>4.2.	Makinede Çalışma Güvenliği </w:t>
              <w:br/>
              <w:t>4.3.	Makinenin Bakımı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Zımpara Makineleri</w:t>
              <w:br/>
              <w:t>5.1.	Makinenin Tanımı Ve Genel Yapısı</w:t>
              <w:br/>
              <w:t>5.2.	Makinede Çalışma Güvenliği </w:t>
              <w:br/>
              <w:t>5.3.	Makinenin Bakımı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titreşimli ve disk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El Matkapları</w:t>
              <w:br/>
              <w:t>6.1.	Makinenin Tanımı Ve Genel Yapısı</w:t>
              <w:br/>
              <w:t>6.2.	Makinede Çalışma Güvenliği </w:t>
              <w:br/>
              <w:t>6.3.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breyz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Gönye Burun Baş Kesme Makinesi</w:t>
              <w:br/>
              <w:t>7.1.	Makinenin Tanımı Ve Genel Yapısı</w:t>
              <w:br/>
              <w:t>7.2.	Makinede Çalışma Güvenliği </w:t>
              <w:br/>
              <w:t>7.3.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gönye burun baş kesme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ZIMPARALAMA MAKİNELERİ </w:t>
              <w:br/>
              <w:t>1.	Bant Zımpara Makineleri</w:t>
              <w:br/>
              <w:t>1.1.	Zımparalamanın Önemi </w:t>
              <w:br/>
              <w:t>1.2.	Zımpara Çeşitleri</w:t>
              <w:br/>
              <w:t>1.3.	Zımparanın Özellikleri Ve Kullanım Yerleri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bant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Makinenin Tanımı Ve Genel Yapısı</w:t>
              <w:br/>
              <w:t>1.5.	Makinede Çalışma Güvenliği </w:t>
              <w:br/>
              <w:t>1.6.	Zımpara Bandının Sökülüp Takılması</w:t>
              <w:br/>
              <w:t>1.7.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bant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Kalibre Zımpara Makinesi </w:t>
              <w:br/>
              <w:t>2.1.	Makinenin Tanımı Ve Genel Yapısı</w:t>
              <w:br/>
              <w:t>2.2.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kalibre zımpara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Zımpara Bandının Sökülüp Takılması</w:t>
              <w:br/>
              <w:t>2.4.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kalibre zımpara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KENAR BANTLAMA MAKİNELERİ</w:t>
              <w:br/>
              <w:t>1.	Presleme Makineleri</w:t>
              <w:br/>
              <w:t>1.1.	Makinenin Tanımı Ve Genel Yapısı</w:t>
              <w:br/>
              <w:t>1.2.	Makinede Çalışma Güvenliği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ahşap presleme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Preslemede Kullanılan Tutkallar</w:t>
              <w:br/>
              <w:t>1.4.	Pres Makinelerinin Çeşitleri </w:t>
              <w:br/>
              <w:t>1.5.	Makinenin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ahşap presleme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Kenar Bantlama Makineleri</w:t>
              <w:br/>
              <w:t>2.1.	Kenar Bantlama Makinesinin Tanımı Ve Genel Yapısı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kenar bantlama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Eğri Kenar Bantlama Makinesinin Tanımı Ve Genel Yapısı </w:t>
              <w:br/>
              <w:t>2.3.	Makinelerin Çalışma Güvenliği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kenar bantlama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planya makinesi testere makineleri frezeler torna tezgahı el aletleri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