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İNşAAT TEKNOLOJİSİ ALANI 9. SINIF  YAPı TEKNİK VE TEMEL MESLEK RESMİ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