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İNşAAT TEKNOLOJS ALANI 10. SINIF  TEMEL YAPı TEKNOLOJS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