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PROSESTE TEMEL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