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GRAFİK VE FOTOğRAF ALANI 9. SINIF  TEMEL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