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10. SINIF  TERZLK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