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10. SINIF  MODADA TEMEL SANAT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