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BLGSAYAR DESTEKL KALıP HAZıRLAMA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