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ÇEKM TEKNKLER VE SUNUMU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