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İLLSTRASYON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