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EDEN EğTM VE SPO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