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11. SINIF  YAYıN GRAFğ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