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TEKNOLOJİSİ ALANI 9. SINIF  LABORATUVAR TEKNİğİ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