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11. SINIF  GıDA ÜRETM TEKNOLOJLER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