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TEKNOLOJİSİ ALANI 12. SINIF  GıDA KALİTE KONTROL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