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9. SINIF  ETK̇L̇ İLEṪş̇M(YEN*)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