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TKEṪĊ DAVRANşLAR(YEN*)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