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ZARARL ALşKANLKLARDAN KORUNMA (SOSYAL DESTEK HZMETLER)(YEN*)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