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11. SINIF  MESLEK̇ YABANC ḊL(PVP)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