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ÇAĞDAş TRK VE DNYA TARİHİ (2 SAAT)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 Dönem 1. Sınav 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