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1. SINIF  PERVANE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