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11. SINIF  GENEL TARLA ḂTK̇LEṘ(YEN*)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