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ÜRETME VE ÇOğALTMA TEKṄKLEṘ(YEN*)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