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9. SINIF  YAZLM UYGULAMALAR(YEN*)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