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YETşTRCLğ VE SAğLığı ALANI 9. SINIF  ANATOṀ VE ḞZYOLOJ̇ LABORATUVAR(YEN*)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