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HAYVAN YETşTRCLğ VE SAğLığı ALANI 10. SINIF  UYGULAMA(YEN*)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